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0BB2" w14:textId="7638D83F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第３</w:t>
      </w:r>
      <w:r w:rsidR="003B52C4" w:rsidRPr="00FE431B">
        <w:rPr>
          <w:rFonts w:ascii="ＭＳ 明朝" w:eastAsia="ＭＳ 明朝" w:hAnsi="ＭＳ 明朝" w:hint="eastAsia"/>
        </w:rPr>
        <w:t>号</w:t>
      </w:r>
      <w:r w:rsidRPr="00FE431B">
        <w:rPr>
          <w:rFonts w:ascii="ＭＳ 明朝" w:eastAsia="ＭＳ 明朝" w:hAnsi="ＭＳ 明朝" w:hint="eastAsia"/>
        </w:rPr>
        <w:t>様式（第</w:t>
      </w:r>
      <w:r w:rsidR="007F7EC2" w:rsidRPr="00FE431B">
        <w:rPr>
          <w:rFonts w:ascii="ＭＳ 明朝" w:eastAsia="ＭＳ 明朝" w:hAnsi="ＭＳ 明朝" w:hint="eastAsia"/>
        </w:rPr>
        <w:t>12</w:t>
      </w:r>
      <w:r w:rsidRPr="00FE431B">
        <w:rPr>
          <w:rFonts w:ascii="ＭＳ 明朝" w:eastAsia="ＭＳ 明朝" w:hAnsi="ＭＳ 明朝" w:hint="eastAsia"/>
        </w:rPr>
        <w:t>条関係）</w:t>
      </w:r>
    </w:p>
    <w:p w14:paraId="22597F49" w14:textId="77777777" w:rsidR="00A8231D" w:rsidRPr="00FE431B" w:rsidRDefault="00A8231D" w:rsidP="00A8231D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年　月　日</w:t>
      </w:r>
    </w:p>
    <w:p w14:paraId="5E74E245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4519473C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東</w:t>
      </w:r>
      <w:r w:rsidRPr="00FE431B">
        <w:rPr>
          <w:rFonts w:ascii="ＭＳ 明朝" w:eastAsia="ＭＳ 明朝" w:hAnsi="ＭＳ 明朝"/>
        </w:rPr>
        <w:t xml:space="preserve"> 京 都 知 事　　殿　</w:t>
      </w:r>
    </w:p>
    <w:p w14:paraId="75CE9E49" w14:textId="6DA3A163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436C8F8A" w14:textId="7BB1C370" w:rsidR="00A8231D" w:rsidRPr="00FE431B" w:rsidRDefault="00A8231D" w:rsidP="00A8231D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補助事業者　　団体所在地：　　　　　　　　　　　　</w:t>
      </w:r>
    </w:p>
    <w:p w14:paraId="36CB6EC2" w14:textId="77777777" w:rsidR="00A8231D" w:rsidRPr="00FE431B" w:rsidRDefault="00A8231D" w:rsidP="00A8231D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事業者等名：　　　　　　　　　　　　</w:t>
      </w:r>
    </w:p>
    <w:p w14:paraId="3564E936" w14:textId="3B892D35" w:rsidR="00A8231D" w:rsidRPr="00FE431B" w:rsidRDefault="00A73C76" w:rsidP="00A8231D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</w:t>
      </w:r>
      <w:r w:rsidR="00A8231D" w:rsidRPr="00FE431B">
        <w:rPr>
          <w:rFonts w:ascii="ＭＳ 明朝" w:eastAsia="ＭＳ 明朝" w:hAnsi="ＭＳ 明朝" w:hint="eastAsia"/>
        </w:rPr>
        <w:t>氏名：　　　　　　　　　　印</w:t>
      </w:r>
    </w:p>
    <w:p w14:paraId="3D11BCF1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6C8A2FE8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0C5CC6A1" w14:textId="4DF0C665" w:rsidR="00A8231D" w:rsidRPr="00FE431B" w:rsidRDefault="00A8231D" w:rsidP="00A8231D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EE0EED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</w:t>
      </w:r>
      <w:r w:rsidRPr="00FE431B">
        <w:rPr>
          <w:rFonts w:ascii="ＭＳ 明朝" w:eastAsia="ＭＳ 明朝" w:hAnsi="ＭＳ 明朝"/>
        </w:rPr>
        <w:t xml:space="preserve">　補助金交付変更申請書</w:t>
      </w:r>
    </w:p>
    <w:p w14:paraId="5E3CBEF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5B76F793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7E04A72D" w14:textId="71A0549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　　　　　　　　号で交付決定を受けた自動運転の実装に向けた社会受容性向上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事業補助金</w:t>
      </w:r>
      <w:r w:rsidRPr="00FE431B">
        <w:rPr>
          <w:rFonts w:ascii="ＭＳ 明朝" w:eastAsia="ＭＳ 明朝" w:hAnsi="ＭＳ 明朝"/>
        </w:rPr>
        <w:t>については、当該決定の額及びその内容を変更するため、</w:t>
      </w:r>
      <w:r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事業補助金</w:t>
      </w:r>
      <w:r w:rsidRPr="00FE431B">
        <w:rPr>
          <w:rFonts w:ascii="ＭＳ 明朝" w:eastAsia="ＭＳ 明朝" w:hAnsi="ＭＳ 明朝"/>
        </w:rPr>
        <w:t>交付要綱第</w:t>
      </w:r>
      <w:r w:rsidR="00856227">
        <w:rPr>
          <w:rFonts w:ascii="ＭＳ 明朝" w:eastAsia="ＭＳ 明朝" w:hAnsi="ＭＳ 明朝" w:hint="eastAsia"/>
        </w:rPr>
        <w:t>12</w:t>
      </w:r>
      <w:r w:rsidRPr="00FE431B">
        <w:rPr>
          <w:rFonts w:ascii="ＭＳ 明朝" w:eastAsia="ＭＳ 明朝" w:hAnsi="ＭＳ 明朝"/>
        </w:rPr>
        <w:t>第</w:t>
      </w:r>
      <w:r w:rsidR="00856227">
        <w:rPr>
          <w:rFonts w:ascii="ＭＳ 明朝" w:eastAsia="ＭＳ 明朝" w:hAnsi="ＭＳ 明朝" w:hint="eastAsia"/>
        </w:rPr>
        <w:t>１</w:t>
      </w:r>
      <w:r w:rsidRPr="00FE431B">
        <w:rPr>
          <w:rFonts w:ascii="ＭＳ 明朝" w:eastAsia="ＭＳ 明朝" w:hAnsi="ＭＳ 明朝"/>
        </w:rPr>
        <w:t>項の規定により、関係書類を添えて、下記のとおり申請します。</w:t>
      </w:r>
    </w:p>
    <w:p w14:paraId="5B37639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76F47669" w14:textId="77777777" w:rsidR="00A8231D" w:rsidRPr="00FE431B" w:rsidRDefault="00A8231D" w:rsidP="00A8231D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1B6FA331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24D44AD2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１　交付申請額</w:t>
      </w:r>
    </w:p>
    <w:p w14:paraId="7F4720B8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交付申請額　　　　　　　　　　　　　　　　　　　　　　　　　　千円</w:t>
      </w:r>
    </w:p>
    <w:p w14:paraId="66BF292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前回交付決定額　　　　　　　　　　　　　　　　　　　　　　　　千円</w:t>
      </w:r>
    </w:p>
    <w:p w14:paraId="4E9AB62D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変更増△減額　　　　　　　　　　　　　　　　　　　　</w:t>
      </w:r>
      <w:r w:rsidRPr="00FE431B">
        <w:rPr>
          <w:rFonts w:ascii="ＭＳ 明朝" w:eastAsia="ＭＳ 明朝" w:hAnsi="ＭＳ 明朝"/>
        </w:rPr>
        <w:t xml:space="preserve">  　</w:t>
      </w:r>
      <w:bookmarkStart w:id="0" w:name="_GoBack"/>
      <w:bookmarkEnd w:id="0"/>
      <w:r w:rsidRPr="00FE431B">
        <w:rPr>
          <w:rFonts w:ascii="ＭＳ 明朝" w:eastAsia="ＭＳ 明朝" w:hAnsi="ＭＳ 明朝"/>
        </w:rPr>
        <w:t xml:space="preserve">　　　千円</w:t>
      </w:r>
    </w:p>
    <w:p w14:paraId="204BC39A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159BA9F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２　交付申請額の算出方法　　　　　　　</w:t>
      </w:r>
    </w:p>
    <w:p w14:paraId="698C6B7B" w14:textId="2A0240C6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（１）実施変更計画書</w:t>
      </w:r>
    </w:p>
    <w:p w14:paraId="4B044B1D" w14:textId="318726A3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（２）経費変更内訳書</w:t>
      </w:r>
    </w:p>
    <w:p w14:paraId="7EC273EB" w14:textId="7A20E7EA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（３）補助金変更申請額算出内訳書</w:t>
      </w:r>
    </w:p>
    <w:p w14:paraId="04E5FD2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（４）その他知事が必要と認める書類</w:t>
      </w:r>
    </w:p>
    <w:p w14:paraId="4DB12EA8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2157B874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３　事業完了の予定期日　　　　　　　　　　　年　月　日</w:t>
      </w:r>
    </w:p>
    <w:p w14:paraId="3D4BFBC7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12872290" w14:textId="5B6DEAC0" w:rsidR="00B63169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４　変更理由</w:t>
      </w:r>
    </w:p>
    <w:p w14:paraId="22D3B393" w14:textId="37683E17" w:rsidR="00A8231D" w:rsidRPr="00FE431B" w:rsidRDefault="00A8231D">
      <w:pPr>
        <w:widowControl/>
        <w:jc w:val="left"/>
        <w:rPr>
          <w:rFonts w:ascii="ＭＳ 明朝" w:eastAsia="ＭＳ 明朝" w:hAnsi="ＭＳ 明朝"/>
        </w:rPr>
      </w:pPr>
    </w:p>
    <w:sectPr w:rsidR="00A8231D" w:rsidRPr="00FE4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D6151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2024-03-12T11:29:00Z</dcterms:modified>
</cp:coreProperties>
</file>