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4F10" w14:textId="4E59A330" w:rsidR="00E27AAD" w:rsidRDefault="0086727A" w:rsidP="00E27AAD">
      <w:pPr>
        <w:jc w:val="center"/>
        <w:rPr>
          <w:sz w:val="24"/>
        </w:rPr>
      </w:pPr>
      <w:r>
        <w:rPr>
          <w:rFonts w:hint="eastAsia"/>
          <w:sz w:val="24"/>
        </w:rPr>
        <w:t>会計年度任用職員</w:t>
      </w:r>
      <w:r w:rsidR="00E27AAD">
        <w:rPr>
          <w:rFonts w:hint="eastAsia"/>
          <w:sz w:val="24"/>
        </w:rPr>
        <w:t>申込書【</w:t>
      </w:r>
      <w:r w:rsidR="00AE3F09">
        <w:rPr>
          <w:rFonts w:hint="eastAsia"/>
          <w:sz w:val="24"/>
        </w:rPr>
        <w:t>都政</w:t>
      </w:r>
      <w:r w:rsidR="00782CF6">
        <w:rPr>
          <w:rFonts w:hint="eastAsia"/>
          <w:sz w:val="24"/>
        </w:rPr>
        <w:t>電話広聴</w:t>
      </w:r>
      <w:r w:rsidR="00E27AAD">
        <w:rPr>
          <w:rFonts w:hint="eastAsia"/>
          <w:sz w:val="24"/>
        </w:rPr>
        <w:t>専門員</w:t>
      </w:r>
      <w:r>
        <w:rPr>
          <w:rFonts w:hint="eastAsia"/>
          <w:sz w:val="24"/>
        </w:rPr>
        <w:t xml:space="preserve">　</w:t>
      </w:r>
      <w:r w:rsidR="00E27AAD">
        <w:rPr>
          <w:rFonts w:hint="eastAsia"/>
          <w:sz w:val="24"/>
        </w:rPr>
        <w:t>作文】</w:t>
      </w:r>
    </w:p>
    <w:p w14:paraId="5744035C" w14:textId="77777777" w:rsidR="00E27AAD" w:rsidRDefault="00E27AAD" w:rsidP="00E27AAD">
      <w:pPr>
        <w:jc w:val="left"/>
        <w:rPr>
          <w:sz w:val="24"/>
        </w:rPr>
      </w:pPr>
    </w:p>
    <w:p w14:paraId="6741C5A6" w14:textId="77777777" w:rsidR="00E27AAD" w:rsidRDefault="00E27AAD" w:rsidP="00E27AAD">
      <w:pPr>
        <w:jc w:val="left"/>
        <w:rPr>
          <w:sz w:val="24"/>
        </w:rPr>
      </w:pPr>
      <w:r>
        <w:rPr>
          <w:rFonts w:hint="eastAsia"/>
          <w:sz w:val="24"/>
        </w:rPr>
        <w:t>以下の</w:t>
      </w:r>
      <w:r w:rsidR="004440ED">
        <w:rPr>
          <w:rFonts w:hint="eastAsia"/>
          <w:sz w:val="24"/>
        </w:rPr>
        <w:t>課題</w:t>
      </w:r>
      <w:r>
        <w:rPr>
          <w:rFonts w:hint="eastAsia"/>
          <w:sz w:val="24"/>
        </w:rPr>
        <w:t>について</w:t>
      </w:r>
      <w:r w:rsidR="0042011D">
        <w:rPr>
          <w:rFonts w:hint="eastAsia"/>
          <w:sz w:val="24"/>
        </w:rPr>
        <w:t>記述</w:t>
      </w:r>
      <w:r>
        <w:rPr>
          <w:rFonts w:hint="eastAsia"/>
          <w:sz w:val="24"/>
        </w:rPr>
        <w:t>してください。</w:t>
      </w:r>
      <w:r w:rsidR="0042011D">
        <w:rPr>
          <w:rFonts w:hint="eastAsia"/>
          <w:sz w:val="24"/>
        </w:rPr>
        <w:t>（</w:t>
      </w:r>
      <w:r>
        <w:rPr>
          <w:rFonts w:hint="eastAsia"/>
          <w:sz w:val="24"/>
        </w:rPr>
        <w:t>この様式を使用しなくても構いません。</w:t>
      </w:r>
      <w:r w:rsidR="0042011D">
        <w:rPr>
          <w:rFonts w:hint="eastAsia"/>
          <w:sz w:val="24"/>
        </w:rPr>
        <w:t>）</w:t>
      </w:r>
    </w:p>
    <w:p w14:paraId="61485A5A" w14:textId="77777777" w:rsidR="00680330" w:rsidRPr="009774BA" w:rsidRDefault="004440ED" w:rsidP="00680330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2B8F09" wp14:editId="421B1147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1828800" cy="255905"/>
                <wp:effectExtent l="5715" t="10795" r="1333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9B4B" w14:textId="77777777" w:rsidR="00680330" w:rsidRPr="000F2EBD" w:rsidRDefault="006803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2E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整理番号</w:t>
                            </w:r>
                            <w:r w:rsidR="00221BC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B8F09" id="Rectangle 7" o:spid="_x0000_s1026" style="position:absolute;left:0;text-align:left;margin-left:0;margin-top:7.95pt;width:2in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">
                <v:textbox style="mso-fit-shape-to-text:t" inset="5.85pt,.7pt,5.85pt,.7pt">
                  <w:txbxContent>
                    <w:p w14:paraId="3BC79B4B" w14:textId="77777777" w:rsidR="00680330" w:rsidRPr="000F2EBD" w:rsidRDefault="00680330">
                      <w:pPr>
                        <w:rPr>
                          <w:sz w:val="22"/>
                          <w:szCs w:val="22"/>
                        </w:rPr>
                      </w:pPr>
                      <w:r w:rsidRPr="000F2EBD">
                        <w:rPr>
                          <w:rFonts w:hint="eastAsia"/>
                          <w:sz w:val="22"/>
                          <w:szCs w:val="22"/>
                        </w:rPr>
                        <w:t>整理番号</w:t>
                      </w:r>
                      <w:r w:rsidR="00221BC9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FBF21DD" w14:textId="77777777" w:rsidR="00680330" w:rsidRPr="009774BA" w:rsidRDefault="00680330" w:rsidP="00680330">
      <w:pPr>
        <w:wordWrap w:val="0"/>
        <w:jc w:val="right"/>
        <w:rPr>
          <w:sz w:val="24"/>
        </w:rPr>
      </w:pPr>
      <w:r w:rsidRPr="009774BA">
        <w:rPr>
          <w:rFonts w:hint="eastAsia"/>
          <w:sz w:val="24"/>
        </w:rPr>
        <w:t xml:space="preserve">氏名　</w:t>
      </w:r>
      <w:r w:rsidRPr="009774BA">
        <w:rPr>
          <w:rFonts w:hint="eastAsia"/>
          <w:sz w:val="24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80330" w:rsidRPr="009774BA" w14:paraId="004E347D" w14:textId="77777777" w:rsidTr="008B4452">
        <w:trPr>
          <w:trHeight w:val="854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2D5BA" w14:textId="58DA054C" w:rsidR="0042011D" w:rsidRPr="0042011D" w:rsidRDefault="002D73DC" w:rsidP="00B4009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2D73DC">
              <w:rPr>
                <w:rFonts w:asciiTheme="minorEastAsia" w:eastAsiaTheme="minorEastAsia" w:hAnsiTheme="minorEastAsia" w:hint="eastAsia"/>
                <w:sz w:val="24"/>
              </w:rPr>
              <w:t>都民の声総合窓口の役割について東京都公式ホームページで確認し、あなたが理解したことを述べてください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782CF6" w:rsidRPr="002A3CCF">
              <w:rPr>
                <w:rFonts w:asciiTheme="minorEastAsia" w:eastAsiaTheme="minorEastAsia" w:hAnsiTheme="minorEastAsia" w:cstheme="minorBidi" w:hint="eastAsia"/>
                <w:sz w:val="24"/>
              </w:rPr>
              <w:t>(400字程度)</w:t>
            </w:r>
            <w:r w:rsidR="0042011D" w:rsidRPr="0042011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6F5575" w:rsidRPr="009774BA" w14:paraId="65B5C044" w14:textId="77777777" w:rsidTr="00FD4D4E">
        <w:trPr>
          <w:trHeight w:val="498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4052CF" w14:textId="77777777" w:rsidR="006F5575" w:rsidRPr="009774BA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9774BA" w14:paraId="2B24C901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9DDC9B" w14:textId="77777777" w:rsidR="006F5575" w:rsidRPr="009774BA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9774BA" w14:paraId="56E7492E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3FE2A9" w14:textId="77777777" w:rsidR="006F5575" w:rsidRPr="009774BA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55ED8824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EF571C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72A49147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8CA50D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23023DA2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663B6B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1C0D3814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032773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5577C764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2D0DD0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1B45B9A1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293791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587A05F0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EF0404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03C1B30C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42A506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15C165D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FE7AFF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6DC58DBE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6D0E2C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585AA5F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DB911B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5E06F700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9E5A9D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191FDF6D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3E9D28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66F9E24E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CB0E8B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0E158689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6BB543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549906B5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D6FC46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4B3D9555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A34292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76E48A90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96C3DC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1F99531F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A4A6A1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71DBEB14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167D90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88621B" w:rsidRPr="009774BA" w14:paraId="678B4C69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66271" w14:textId="77777777" w:rsidR="0088621B" w:rsidRPr="009774BA" w:rsidRDefault="0088621B" w:rsidP="008862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65FF3D4C" w14:textId="77777777" w:rsidR="0036302F" w:rsidRDefault="0036302F" w:rsidP="00AE3F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BDF6EB2" w14:textId="267AE126" w:rsidR="009204A1" w:rsidRPr="00782CF6" w:rsidRDefault="009204A1" w:rsidP="009204A1">
      <w:pPr>
        <w:jc w:val="center"/>
        <w:rPr>
          <w:sz w:val="24"/>
        </w:rPr>
      </w:pPr>
      <w:r w:rsidRPr="00782CF6">
        <w:rPr>
          <w:rFonts w:hint="eastAsia"/>
          <w:sz w:val="24"/>
        </w:rPr>
        <w:lastRenderedPageBreak/>
        <w:t>会計年度任用職員申込書【都政</w:t>
      </w:r>
      <w:r w:rsidR="00782CF6" w:rsidRPr="00782CF6">
        <w:rPr>
          <w:rFonts w:hint="eastAsia"/>
          <w:sz w:val="24"/>
        </w:rPr>
        <w:t>電話広聴</w:t>
      </w:r>
      <w:r w:rsidRPr="00782CF6">
        <w:rPr>
          <w:rFonts w:hint="eastAsia"/>
          <w:sz w:val="24"/>
        </w:rPr>
        <w:t>専門員　作文】</w:t>
      </w:r>
    </w:p>
    <w:p w14:paraId="15A64D3A" w14:textId="77777777" w:rsidR="009204A1" w:rsidRPr="00782CF6" w:rsidRDefault="009204A1" w:rsidP="009204A1">
      <w:pPr>
        <w:jc w:val="left"/>
        <w:rPr>
          <w:sz w:val="24"/>
        </w:rPr>
      </w:pPr>
    </w:p>
    <w:p w14:paraId="27ED6424" w14:textId="77777777" w:rsidR="009204A1" w:rsidRPr="00782CF6" w:rsidRDefault="009204A1" w:rsidP="009204A1">
      <w:pPr>
        <w:jc w:val="left"/>
        <w:rPr>
          <w:sz w:val="24"/>
        </w:rPr>
      </w:pPr>
      <w:r w:rsidRPr="00782CF6">
        <w:rPr>
          <w:rFonts w:hint="eastAsia"/>
          <w:sz w:val="24"/>
        </w:rPr>
        <w:t>以下の課題について記述してください。（この様式を使用しなくても構いません。）</w:t>
      </w:r>
    </w:p>
    <w:p w14:paraId="59278A26" w14:textId="77777777" w:rsidR="009204A1" w:rsidRPr="00782CF6" w:rsidRDefault="009204A1" w:rsidP="009204A1">
      <w:pPr>
        <w:jc w:val="right"/>
        <w:rPr>
          <w:sz w:val="24"/>
        </w:rPr>
      </w:pPr>
      <w:r w:rsidRPr="00782CF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2B5CC" wp14:editId="02B52742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1828800" cy="255905"/>
                <wp:effectExtent l="5715" t="10795" r="13335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A4EE5" w14:textId="77777777" w:rsidR="009204A1" w:rsidRPr="000F2EBD" w:rsidRDefault="009204A1" w:rsidP="009204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2E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整理番号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2B5CC" id="_x0000_s1027" style="position:absolute;left:0;text-align:left;margin-left:0;margin-top:7.95pt;width:2in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">
                <v:textbox style="mso-fit-shape-to-text:t" inset="5.85pt,.7pt,5.85pt,.7pt">
                  <w:txbxContent>
                    <w:p w14:paraId="781A4EE5" w14:textId="77777777" w:rsidR="009204A1" w:rsidRPr="000F2EBD" w:rsidRDefault="009204A1" w:rsidP="009204A1">
                      <w:pPr>
                        <w:rPr>
                          <w:sz w:val="22"/>
                          <w:szCs w:val="22"/>
                        </w:rPr>
                      </w:pPr>
                      <w:r w:rsidRPr="000F2EBD">
                        <w:rPr>
                          <w:rFonts w:hint="eastAsia"/>
                          <w:sz w:val="22"/>
                          <w:szCs w:val="22"/>
                        </w:rPr>
                        <w:t>整理番号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CEBC22C" w14:textId="77777777" w:rsidR="009204A1" w:rsidRPr="00782CF6" w:rsidRDefault="009204A1" w:rsidP="009204A1">
      <w:pPr>
        <w:wordWrap w:val="0"/>
        <w:jc w:val="right"/>
        <w:rPr>
          <w:sz w:val="24"/>
        </w:rPr>
      </w:pPr>
      <w:r w:rsidRPr="00782CF6">
        <w:rPr>
          <w:rFonts w:hint="eastAsia"/>
          <w:sz w:val="24"/>
        </w:rPr>
        <w:t xml:space="preserve">氏名　</w:t>
      </w:r>
      <w:r w:rsidRPr="00782CF6">
        <w:rPr>
          <w:rFonts w:hint="eastAsia"/>
          <w:sz w:val="24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782CF6" w:rsidRPr="00782CF6" w14:paraId="188B0A78" w14:textId="77777777" w:rsidTr="00517787">
        <w:trPr>
          <w:trHeight w:val="854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5012D" w14:textId="5C90FF1F" w:rsidR="009204A1" w:rsidRPr="002D0E67" w:rsidRDefault="009204A1" w:rsidP="002D73DC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 w:cstheme="minorBidi"/>
                <w:sz w:val="24"/>
              </w:rPr>
            </w:pPr>
            <w:r w:rsidRPr="002D0E67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</w:t>
            </w:r>
            <w:bookmarkStart w:id="0" w:name="_Hlk216809578"/>
            <w:r w:rsidR="002D73DC" w:rsidRPr="002D73DC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都民の声総合窓口の役割を果たすに</w:t>
            </w:r>
            <w:r w:rsidR="002D73DC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当たって</w:t>
            </w:r>
            <w:r w:rsidR="002D73DC" w:rsidRPr="002D73DC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、あなたはこれまでの経験をどのように活かしますか。電話で</w:t>
            </w:r>
            <w:r w:rsidR="00587E22" w:rsidRPr="00587E22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提言・意見、苦情・要望等</w:t>
            </w:r>
            <w:r w:rsidR="002D73DC" w:rsidRPr="002D73DC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を受け付けるに当たってあなたが想定する具体的な事例を２つ以上挙げ、それに対してどのように対応してくのか述べてください。</w:t>
            </w:r>
            <w:bookmarkEnd w:id="0"/>
            <w:r w:rsidRPr="002D0E67">
              <w:rPr>
                <w:rFonts w:asciiTheme="minorEastAsia" w:eastAsiaTheme="minorEastAsia" w:hAnsiTheme="minorEastAsia" w:cstheme="minorBidi" w:hint="eastAsia"/>
                <w:sz w:val="24"/>
              </w:rPr>
              <w:t>(800字程度)</w:t>
            </w:r>
          </w:p>
        </w:tc>
      </w:tr>
      <w:tr w:rsidR="009204A1" w:rsidRPr="009774BA" w14:paraId="66E0F882" w14:textId="77777777" w:rsidTr="00517787">
        <w:trPr>
          <w:trHeight w:val="498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1D5F62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2ADBB7AF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AA7F1F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259125CD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226BDF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310E6632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63F081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35D52945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736422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1C7E2C8E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9D0964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5ACB9745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7FF44A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24D9F76A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770A7B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565BC347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F5521B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7B69638F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5F6319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2536EA0D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1D6EF8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76858BB4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BDB2EA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40F32998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4D6A47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59425FB6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8F732D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63F49ECB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5EA534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60363877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7CC8F5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62269503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2128CA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23536A33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2F86CD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6024144F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1DE697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27FAE7B0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2BF24A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3FE16C36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970681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9204A1" w:rsidRPr="009774BA" w14:paraId="3872D992" w14:textId="77777777" w:rsidTr="00517787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13C4B" w14:textId="77777777" w:rsidR="009204A1" w:rsidRPr="009774BA" w:rsidRDefault="009204A1" w:rsidP="00517787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29118517" w14:textId="77777777" w:rsidR="009204A1" w:rsidRDefault="009204A1" w:rsidP="00AE3F09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9204A1" w:rsidSect="008B4452">
      <w:pgSz w:w="11906" w:h="16838" w:code="9"/>
      <w:pgMar w:top="1418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FE7D" w14:textId="77777777" w:rsidR="002E6A9B" w:rsidRDefault="002E6A9B" w:rsidP="004331B8">
      <w:r>
        <w:separator/>
      </w:r>
    </w:p>
  </w:endnote>
  <w:endnote w:type="continuationSeparator" w:id="0">
    <w:p w14:paraId="247214E5" w14:textId="77777777" w:rsidR="002E6A9B" w:rsidRDefault="002E6A9B" w:rsidP="004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CEFB" w14:textId="77777777" w:rsidR="002E6A9B" w:rsidRDefault="002E6A9B" w:rsidP="004331B8">
      <w:r>
        <w:separator/>
      </w:r>
    </w:p>
  </w:footnote>
  <w:footnote w:type="continuationSeparator" w:id="0">
    <w:p w14:paraId="26E64E57" w14:textId="77777777" w:rsidR="002E6A9B" w:rsidRDefault="002E6A9B" w:rsidP="0043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FA3"/>
    <w:multiLevelType w:val="hybridMultilevel"/>
    <w:tmpl w:val="0B249D8C"/>
    <w:lvl w:ilvl="0" w:tplc="ADECA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C671A4"/>
    <w:multiLevelType w:val="hybridMultilevel"/>
    <w:tmpl w:val="B510BF00"/>
    <w:lvl w:ilvl="0" w:tplc="D83C347A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0A230E"/>
    <w:multiLevelType w:val="hybridMultilevel"/>
    <w:tmpl w:val="CAB04510"/>
    <w:lvl w:ilvl="0" w:tplc="F5F2E0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348504D7"/>
    <w:multiLevelType w:val="hybridMultilevel"/>
    <w:tmpl w:val="BB1CD9C4"/>
    <w:lvl w:ilvl="0" w:tplc="DD2A179A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FC1D20"/>
    <w:multiLevelType w:val="hybridMultilevel"/>
    <w:tmpl w:val="FEC2F5F4"/>
    <w:lvl w:ilvl="0" w:tplc="D4E2649C">
      <w:start w:val="1"/>
      <w:numFmt w:val="decimalEnclosedCircle"/>
      <w:lvlText w:val="%1"/>
      <w:lvlJc w:val="left"/>
      <w:pPr>
        <w:ind w:left="907" w:hanging="360"/>
      </w:pPr>
      <w:rPr>
        <w:rFonts w:asciiTheme="minorEastAsia" w:hAnsiTheme="minorEastAsia" w:cs="Times New Roman" w:hint="default"/>
      </w:rPr>
    </w:lvl>
    <w:lvl w:ilvl="1" w:tplc="5D805D7C">
      <w:start w:val="2"/>
      <w:numFmt w:val="decimalEnclosedCircle"/>
      <w:lvlText w:val="%2"/>
      <w:lvlJc w:val="left"/>
      <w:pPr>
        <w:ind w:left="13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7" w:tentative="1">
      <w:start w:val="1"/>
      <w:numFmt w:val="aiueoFullWidth"/>
      <w:lvlText w:val="(%5)"/>
      <w:lvlJc w:val="left"/>
      <w:pPr>
        <w:ind w:left="2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7" w:tentative="1">
      <w:start w:val="1"/>
      <w:numFmt w:val="aiueoFullWidth"/>
      <w:lvlText w:val="(%8)"/>
      <w:lvlJc w:val="left"/>
      <w:pPr>
        <w:ind w:left="3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7" w:hanging="420"/>
      </w:pPr>
    </w:lvl>
  </w:abstractNum>
  <w:abstractNum w:abstractNumId="5" w15:restartNumberingAfterBreak="0">
    <w:nsid w:val="633D6CCB"/>
    <w:multiLevelType w:val="hybridMultilevel"/>
    <w:tmpl w:val="FEC2F5F4"/>
    <w:lvl w:ilvl="0" w:tplc="D4E2649C">
      <w:start w:val="1"/>
      <w:numFmt w:val="decimalEnclosedCircle"/>
      <w:lvlText w:val="%1"/>
      <w:lvlJc w:val="left"/>
      <w:pPr>
        <w:ind w:left="907" w:hanging="360"/>
      </w:pPr>
      <w:rPr>
        <w:rFonts w:asciiTheme="minorEastAsia" w:hAnsiTheme="minorEastAsia" w:cs="Times New Roman" w:hint="default"/>
      </w:rPr>
    </w:lvl>
    <w:lvl w:ilvl="1" w:tplc="5D805D7C">
      <w:start w:val="2"/>
      <w:numFmt w:val="decimalEnclosedCircle"/>
      <w:lvlText w:val="%2"/>
      <w:lvlJc w:val="left"/>
      <w:pPr>
        <w:ind w:left="13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7" w:tentative="1">
      <w:start w:val="1"/>
      <w:numFmt w:val="aiueoFullWidth"/>
      <w:lvlText w:val="(%5)"/>
      <w:lvlJc w:val="left"/>
      <w:pPr>
        <w:ind w:left="2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7" w:tentative="1">
      <w:start w:val="1"/>
      <w:numFmt w:val="aiueoFullWidth"/>
      <w:lvlText w:val="(%8)"/>
      <w:lvlJc w:val="left"/>
      <w:pPr>
        <w:ind w:left="3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7" w:hanging="420"/>
      </w:pPr>
    </w:lvl>
  </w:abstractNum>
  <w:abstractNum w:abstractNumId="6" w15:restartNumberingAfterBreak="0">
    <w:nsid w:val="6F3A61AB"/>
    <w:multiLevelType w:val="hybridMultilevel"/>
    <w:tmpl w:val="53D4533E"/>
    <w:lvl w:ilvl="0" w:tplc="D4E2649C">
      <w:start w:val="1"/>
      <w:numFmt w:val="decimalEnclosedCircle"/>
      <w:lvlText w:val="%1"/>
      <w:lvlJc w:val="left"/>
      <w:pPr>
        <w:ind w:left="907" w:hanging="360"/>
      </w:pPr>
      <w:rPr>
        <w:rFonts w:ascii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7" w:tentative="1">
      <w:start w:val="1"/>
      <w:numFmt w:val="aiueoFullWidth"/>
      <w:lvlText w:val="(%5)"/>
      <w:lvlJc w:val="left"/>
      <w:pPr>
        <w:ind w:left="2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7" w:tentative="1">
      <w:start w:val="1"/>
      <w:numFmt w:val="aiueoFullWidth"/>
      <w:lvlText w:val="(%8)"/>
      <w:lvlJc w:val="left"/>
      <w:pPr>
        <w:ind w:left="3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7" w:hanging="420"/>
      </w:pPr>
    </w:lvl>
  </w:abstractNum>
  <w:abstractNum w:abstractNumId="7" w15:restartNumberingAfterBreak="0">
    <w:nsid w:val="7E641532"/>
    <w:multiLevelType w:val="hybridMultilevel"/>
    <w:tmpl w:val="80B88C30"/>
    <w:lvl w:ilvl="0" w:tplc="78C002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3863179">
    <w:abstractNumId w:val="7"/>
  </w:num>
  <w:num w:numId="2" w16cid:durableId="1711297385">
    <w:abstractNumId w:val="2"/>
  </w:num>
  <w:num w:numId="3" w16cid:durableId="1874151191">
    <w:abstractNumId w:val="3"/>
  </w:num>
  <w:num w:numId="4" w16cid:durableId="1673681530">
    <w:abstractNumId w:val="5"/>
  </w:num>
  <w:num w:numId="5" w16cid:durableId="1641497710">
    <w:abstractNumId w:val="6"/>
  </w:num>
  <w:num w:numId="6" w16cid:durableId="729234376">
    <w:abstractNumId w:val="1"/>
  </w:num>
  <w:num w:numId="7" w16cid:durableId="941766329">
    <w:abstractNumId w:val="4"/>
  </w:num>
  <w:num w:numId="8" w16cid:durableId="34828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330"/>
    <w:rsid w:val="00027B3A"/>
    <w:rsid w:val="00065BFE"/>
    <w:rsid w:val="000820E5"/>
    <w:rsid w:val="000826E0"/>
    <w:rsid w:val="000965F1"/>
    <w:rsid w:val="000F2EBD"/>
    <w:rsid w:val="001056B3"/>
    <w:rsid w:val="00147848"/>
    <w:rsid w:val="00174123"/>
    <w:rsid w:val="001D4503"/>
    <w:rsid w:val="00221BC9"/>
    <w:rsid w:val="00265353"/>
    <w:rsid w:val="002805C7"/>
    <w:rsid w:val="002A7F15"/>
    <w:rsid w:val="002D0E67"/>
    <w:rsid w:val="002D73DC"/>
    <w:rsid w:val="002E6A9B"/>
    <w:rsid w:val="0036302F"/>
    <w:rsid w:val="003916A6"/>
    <w:rsid w:val="00416FB9"/>
    <w:rsid w:val="0042011D"/>
    <w:rsid w:val="00422041"/>
    <w:rsid w:val="004331B8"/>
    <w:rsid w:val="004440ED"/>
    <w:rsid w:val="004910F3"/>
    <w:rsid w:val="004A6B0F"/>
    <w:rsid w:val="004E09E0"/>
    <w:rsid w:val="004F3191"/>
    <w:rsid w:val="00587E22"/>
    <w:rsid w:val="005C2760"/>
    <w:rsid w:val="005F5D54"/>
    <w:rsid w:val="00647303"/>
    <w:rsid w:val="00667A01"/>
    <w:rsid w:val="00680330"/>
    <w:rsid w:val="006F5575"/>
    <w:rsid w:val="0072509E"/>
    <w:rsid w:val="00782CF6"/>
    <w:rsid w:val="007E4C61"/>
    <w:rsid w:val="00816FB7"/>
    <w:rsid w:val="008410C5"/>
    <w:rsid w:val="0086727A"/>
    <w:rsid w:val="00885C00"/>
    <w:rsid w:val="0088621B"/>
    <w:rsid w:val="00897EDA"/>
    <w:rsid w:val="008A3EF0"/>
    <w:rsid w:val="008B4452"/>
    <w:rsid w:val="008D140B"/>
    <w:rsid w:val="009016D1"/>
    <w:rsid w:val="009204A1"/>
    <w:rsid w:val="00967769"/>
    <w:rsid w:val="009774BA"/>
    <w:rsid w:val="009B796F"/>
    <w:rsid w:val="009F7E22"/>
    <w:rsid w:val="00A16B8A"/>
    <w:rsid w:val="00A325E6"/>
    <w:rsid w:val="00A575EB"/>
    <w:rsid w:val="00AD062C"/>
    <w:rsid w:val="00AE0390"/>
    <w:rsid w:val="00AE3F09"/>
    <w:rsid w:val="00B4009F"/>
    <w:rsid w:val="00BA6E9C"/>
    <w:rsid w:val="00BC318A"/>
    <w:rsid w:val="00C001D8"/>
    <w:rsid w:val="00C37964"/>
    <w:rsid w:val="00C809B2"/>
    <w:rsid w:val="00CF7E29"/>
    <w:rsid w:val="00D07C66"/>
    <w:rsid w:val="00D13720"/>
    <w:rsid w:val="00D150DA"/>
    <w:rsid w:val="00D22415"/>
    <w:rsid w:val="00D54E74"/>
    <w:rsid w:val="00D60497"/>
    <w:rsid w:val="00D76A1C"/>
    <w:rsid w:val="00D76F36"/>
    <w:rsid w:val="00DA4FEF"/>
    <w:rsid w:val="00DF74C3"/>
    <w:rsid w:val="00E03F41"/>
    <w:rsid w:val="00E27AAD"/>
    <w:rsid w:val="00EB52FE"/>
    <w:rsid w:val="00EE27F3"/>
    <w:rsid w:val="00F23880"/>
    <w:rsid w:val="00F271A4"/>
    <w:rsid w:val="00FB15CD"/>
    <w:rsid w:val="00FB7198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95D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3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2E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3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31B8"/>
    <w:rPr>
      <w:kern w:val="2"/>
      <w:sz w:val="21"/>
      <w:szCs w:val="24"/>
    </w:rPr>
  </w:style>
  <w:style w:type="paragraph" w:styleId="a7">
    <w:name w:val="footer"/>
    <w:basedOn w:val="a"/>
    <w:link w:val="a8"/>
    <w:rsid w:val="00433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31B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20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230</Characters>
  <Application>Microsoft Office Word</Application>
  <DocSecurity>0</DocSecurity>
  <Lines>15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2025-01-09T05:52:00Z</dcterms:created>
  <dcterms:modified xsi:type="dcterms:W3CDTF">2025-12-16T12:19:00Z</dcterms:modified>
</cp:coreProperties>
</file>